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CB2E" w14:textId="51C953A8" w:rsidR="00BF0A19" w:rsidRPr="002F1890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  <w:u w:val="single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327B4663" w14:textId="77777777" w:rsidR="002F1890" w:rsidRDefault="002F1890" w:rsidP="002F1890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Alla Stazione appaltante CNR - IASI</w:t>
      </w:r>
    </w:p>
    <w:p w14:paraId="3E480D78" w14:textId="77777777" w:rsidR="002F1890" w:rsidRPr="006F1545" w:rsidRDefault="002F1890" w:rsidP="002F1890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6D3995B3" w14:textId="77777777" w:rsidR="002F1890" w:rsidRDefault="002F1890" w:rsidP="002F1890">
      <w:pPr>
        <w:jc w:val="center"/>
        <w:rPr>
          <w:rFonts w:ascii="Calibri" w:hAnsi="Calibri"/>
          <w:b/>
          <w:bCs/>
        </w:rPr>
      </w:pPr>
    </w:p>
    <w:p w14:paraId="5530DD73" w14:textId="77777777" w:rsidR="002F1890" w:rsidRDefault="002F1890" w:rsidP="002F1890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………………………………</w:t>
      </w:r>
      <w:proofErr w:type="gramStart"/>
      <w:r>
        <w:rPr>
          <w:rStyle w:val="apple-converted-space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apple-converted-space"/>
          <w:b/>
          <w:bCs/>
          <w:color w:val="0E0E0E"/>
          <w:sz w:val="18"/>
          <w:szCs w:val="18"/>
        </w:rPr>
        <w:t>.</w:t>
      </w:r>
    </w:p>
    <w:p w14:paraId="4EAC747F" w14:textId="77777777" w:rsidR="002F1890" w:rsidRDefault="002F1890" w:rsidP="002F1890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8FDFF4F" w14:textId="77777777" w:rsidR="002F1890" w:rsidRDefault="002F1890" w:rsidP="002F1890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53384500" w14:textId="28B1BAC6" w:rsidR="002F1890" w:rsidRPr="000A099C" w:rsidRDefault="002F1890" w:rsidP="000A09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s9"/>
          <w:color w:val="0E0E0E"/>
          <w:sz w:val="18"/>
          <w:szCs w:val="18"/>
        </w:rPr>
        <w:t>Il/La sottoscritto/a</w:t>
      </w:r>
      <w:r w:rsidR="000A099C">
        <w:rPr>
          <w:rStyle w:val="s9"/>
          <w:color w:val="0E0E0E"/>
          <w:sz w:val="18"/>
          <w:szCs w:val="18"/>
        </w:rPr>
        <w:t>………….</w:t>
      </w:r>
      <w:r>
        <w:rPr>
          <w:rStyle w:val="s9"/>
          <w:color w:val="0E0E0E"/>
          <w:sz w:val="18"/>
          <w:szCs w:val="18"/>
        </w:rPr>
        <w:t xml:space="preserve"> richiedente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l’acquisto di……</w:t>
      </w:r>
      <w:proofErr w:type="gramStart"/>
      <w:r>
        <w:rPr>
          <w:rStyle w:val="s8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s8"/>
          <w:b/>
          <w:bCs/>
          <w:color w:val="0E0E0E"/>
          <w:sz w:val="18"/>
          <w:szCs w:val="18"/>
        </w:rPr>
        <w:t xml:space="preserve">.in </w:t>
      </w:r>
      <w:proofErr w:type="spellStart"/>
      <w:r>
        <w:rPr>
          <w:rStyle w:val="s8"/>
          <w:b/>
          <w:bCs/>
          <w:color w:val="0E0E0E"/>
          <w:sz w:val="18"/>
          <w:szCs w:val="18"/>
        </w:rPr>
        <w:t>qualita’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 xml:space="preserve"> di 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responsabile del Progetto</w:t>
      </w:r>
      <w:r w:rsidR="000A099C">
        <w:rPr>
          <w:rStyle w:val="s9"/>
          <w:color w:val="0E0E0E"/>
          <w:sz w:val="18"/>
          <w:szCs w:val="18"/>
        </w:rPr>
        <w:t xml:space="preserve">  </w:t>
      </w:r>
      <w:r w:rsidR="000A099C" w:rsidRPr="000A099C">
        <w:rPr>
          <w:rFonts w:ascii="Calibri" w:hAnsi="Calibri" w:cs="Calibri"/>
          <w:color w:val="000000"/>
          <w:sz w:val="22"/>
          <w:szCs w:val="22"/>
        </w:rPr>
        <w:t>PRR.AP006.002</w:t>
      </w:r>
      <w:r w:rsidR="000A099C">
        <w:rPr>
          <w:rStyle w:val="s8"/>
          <w:b/>
          <w:bCs/>
          <w:color w:val="0E0E0E"/>
          <w:sz w:val="18"/>
          <w:szCs w:val="18"/>
        </w:rPr>
        <w:t xml:space="preserve"> 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r w:rsidR="000A099C">
        <w:rPr>
          <w:rStyle w:val="s8"/>
          <w:b/>
          <w:bCs/>
          <w:color w:val="0E0E0E"/>
          <w:sz w:val="18"/>
          <w:szCs w:val="18"/>
        </w:rPr>
        <w:t>…………………..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finalizzata si</w:t>
      </w:r>
      <w:r w:rsidR="000A099C">
        <w:rPr>
          <w:rStyle w:val="s9"/>
          <w:color w:val="0E0E0E"/>
          <w:sz w:val="18"/>
          <w:szCs w:val="18"/>
        </w:rPr>
        <w:t>a</w:t>
      </w:r>
      <w:r>
        <w:rPr>
          <w:rStyle w:val="s9"/>
          <w:color w:val="0E0E0E"/>
          <w:sz w:val="18"/>
          <w:szCs w:val="18"/>
        </w:rPr>
        <w:t xml:space="preserve">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 w:rsidR="000A099C">
        <w:rPr>
          <w:rStyle w:val="s9"/>
          <w:color w:val="0E0E0E"/>
          <w:sz w:val="18"/>
          <w:szCs w:val="18"/>
        </w:rPr>
        <w:t xml:space="preserve">di </w:t>
      </w:r>
      <w:r>
        <w:rPr>
          <w:rStyle w:val="s9"/>
          <w:color w:val="0E0E0E"/>
          <w:sz w:val="18"/>
          <w:szCs w:val="18"/>
        </w:rPr>
        <w:t>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………………..</w:t>
      </w:r>
    </w:p>
    <w:p w14:paraId="30BBFFE5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754C770" w14:textId="4B255595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proofErr w:type="gramStart"/>
      <w:r>
        <w:rPr>
          <w:rStyle w:val="s13"/>
          <w:color w:val="0E0E0E"/>
          <w:sz w:val="17"/>
          <w:szCs w:val="17"/>
        </w:rPr>
        <w:t>n</w:t>
      </w:r>
      <w:r w:rsidR="000A099C">
        <w:rPr>
          <w:rStyle w:val="s13"/>
          <w:color w:val="0E0E0E"/>
          <w:sz w:val="17"/>
          <w:szCs w:val="17"/>
        </w:rPr>
        <w:t>…</w:t>
      </w:r>
      <w:r w:rsidR="000A099C">
        <w:rPr>
          <w:rStyle w:val="apple-converted-space"/>
          <w:color w:val="0E0E0E"/>
          <w:sz w:val="17"/>
          <w:szCs w:val="17"/>
        </w:rPr>
        <w:t>.</w:t>
      </w:r>
      <w:proofErr w:type="gramEnd"/>
      <w:r w:rsidR="000A099C">
        <w:rPr>
          <w:rStyle w:val="apple-converted-space"/>
          <w:color w:val="0E0E0E"/>
          <w:sz w:val="17"/>
          <w:szCs w:val="17"/>
        </w:rPr>
        <w:t>.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4A73E5F5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B49D2C6" w14:textId="6B670C1D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</w:t>
      </w:r>
      <w:r w:rsidR="000A099C">
        <w:rPr>
          <w:rStyle w:val="s13"/>
          <w:color w:val="0E0E0E"/>
          <w:sz w:val="17"/>
          <w:szCs w:val="17"/>
        </w:rPr>
        <w:t>…………</w:t>
      </w:r>
      <w:proofErr w:type="gramStart"/>
      <w:r w:rsidR="000A099C"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3A27EFEA" w14:textId="5841C3AA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="000A099C">
        <w:rPr>
          <w:rStyle w:val="s13"/>
          <w:color w:val="0E0E0E"/>
          <w:sz w:val="17"/>
          <w:szCs w:val="17"/>
        </w:rPr>
        <w:t>………</w:t>
      </w:r>
      <w:proofErr w:type="gramStart"/>
      <w:r w:rsidR="000A099C">
        <w:rPr>
          <w:rStyle w:val="s13"/>
          <w:color w:val="0E0E0E"/>
          <w:sz w:val="17"/>
          <w:szCs w:val="17"/>
        </w:rPr>
        <w:t>…….</w:t>
      </w:r>
      <w:proofErr w:type="gramEnd"/>
      <w:r w:rsidR="000A099C">
        <w:rPr>
          <w:rStyle w:val="s13"/>
          <w:color w:val="0E0E0E"/>
          <w:sz w:val="17"/>
          <w:szCs w:val="17"/>
        </w:rPr>
        <w:t>.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292BB2C2" w14:textId="77777777" w:rsidR="002F1890" w:rsidRDefault="002F1890" w:rsidP="002F1890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C7592A6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5879970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Il prezzo offerto dall'Operatore Economico ……………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risulta congruo in relazione alle condizioni di mercato.</w:t>
      </w:r>
    </w:p>
    <w:p w14:paraId="0E161AD5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1101940" w14:textId="77777777" w:rsidR="002F1890" w:rsidRDefault="002F1890" w:rsidP="002F1890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…………………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61A564BF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116CB95" w14:textId="77777777" w:rsidR="002F1890" w:rsidRDefault="002F1890" w:rsidP="002F1890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 xml:space="preserve">Ulteriori note: </w:t>
      </w:r>
    </w:p>
    <w:p w14:paraId="028CCA0E" w14:textId="77777777" w:rsidR="002F1890" w:rsidRDefault="002F1890" w:rsidP="002F1890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>(Es: I materiali offerti dal fornitore selezionato sono di ottima qualità e l’acquisto è funzionale al raggiungimento degli obiettivi progettuali.</w:t>
      </w:r>
    </w:p>
    <w:p w14:paraId="6E303407" w14:textId="77777777" w:rsidR="002F1890" w:rsidRDefault="002F1890" w:rsidP="002F1890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3.6)</w:t>
      </w:r>
    </w:p>
    <w:p w14:paraId="4A48F28C" w14:textId="77777777" w:rsidR="002F1890" w:rsidRDefault="002F1890" w:rsidP="002F1890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B8DB4F5" w14:textId="09EBBDBE" w:rsidR="002F1890" w:rsidRDefault="002F1890" w:rsidP="002F1890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La spesa in oggetto e relativa  al progetto di ricerca</w:t>
      </w:r>
      <w:r>
        <w:rPr>
          <w:rStyle w:val="apple-converted-space"/>
          <w:color w:val="000000"/>
          <w:sz w:val="18"/>
          <w:szCs w:val="18"/>
        </w:rPr>
        <w:t> </w:t>
      </w:r>
      <w:proofErr w:type="spellStart"/>
      <w:r w:rsidR="000A099C" w:rsidRPr="000A099C">
        <w:rPr>
          <w:rStyle w:val="s9"/>
          <w:color w:val="0E0E0E"/>
          <w:sz w:val="18"/>
          <w:szCs w:val="18"/>
        </w:rPr>
        <w:t>Robotics</w:t>
      </w:r>
      <w:proofErr w:type="spellEnd"/>
      <w:r w:rsidR="000A099C" w:rsidRPr="000A099C">
        <w:rPr>
          <w:rStyle w:val="s9"/>
          <w:color w:val="0E0E0E"/>
          <w:sz w:val="18"/>
          <w:szCs w:val="18"/>
        </w:rPr>
        <w:t xml:space="preserve"> and AI for </w:t>
      </w:r>
      <w:proofErr w:type="spellStart"/>
      <w:r w:rsidR="000A099C" w:rsidRPr="000A099C">
        <w:rPr>
          <w:rStyle w:val="s9"/>
          <w:color w:val="0E0E0E"/>
          <w:sz w:val="18"/>
          <w:szCs w:val="18"/>
        </w:rPr>
        <w:t>Socio-economic</w:t>
      </w:r>
      <w:proofErr w:type="spellEnd"/>
      <w:r w:rsidR="000A099C" w:rsidRPr="000A099C">
        <w:rPr>
          <w:rStyle w:val="s9"/>
          <w:color w:val="0E0E0E"/>
          <w:sz w:val="18"/>
          <w:szCs w:val="18"/>
        </w:rPr>
        <w:t xml:space="preserve"> Empowerment</w:t>
      </w:r>
      <w:r w:rsidR="000A099C">
        <w:rPr>
          <w:rStyle w:val="s9"/>
          <w:color w:val="0E0E0E"/>
          <w:sz w:val="18"/>
          <w:szCs w:val="18"/>
        </w:rPr>
        <w:t xml:space="preserve"> 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="000A099C" w:rsidRPr="000A099C">
        <w:rPr>
          <w:rStyle w:val="s8"/>
          <w:b/>
          <w:bCs/>
          <w:color w:val="0E0E0E"/>
          <w:sz w:val="18"/>
          <w:szCs w:val="18"/>
        </w:rPr>
        <w:t>PRR.AP006.002</w:t>
      </w:r>
      <w:r>
        <w:rPr>
          <w:rStyle w:val="s8"/>
          <w:b/>
          <w:bCs/>
          <w:color w:val="0E0E0E"/>
          <w:sz w:val="18"/>
          <w:szCs w:val="18"/>
        </w:rPr>
        <w:t>] CUP [</w:t>
      </w:r>
      <w:r w:rsidR="000A099C" w:rsidRPr="000A099C">
        <w:rPr>
          <w:rStyle w:val="s8"/>
          <w:b/>
          <w:bCs/>
          <w:color w:val="0E0E0E"/>
          <w:sz w:val="18"/>
          <w:szCs w:val="18"/>
        </w:rPr>
        <w:t>B33C22000700006</w:t>
      </w:r>
      <w:r>
        <w:rPr>
          <w:rStyle w:val="s8"/>
          <w:b/>
          <w:bCs/>
          <w:color w:val="0E0E0E"/>
          <w:sz w:val="18"/>
          <w:szCs w:val="18"/>
        </w:rPr>
        <w:t>]</w:t>
      </w:r>
      <w:bookmarkStart w:id="0" w:name="_GoBack"/>
      <w:bookmarkEnd w:id="0"/>
    </w:p>
    <w:p w14:paraId="3663FB83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4B4A8A2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1B612BD" w14:textId="77777777" w:rsidR="002F1890" w:rsidRDefault="002F1890" w:rsidP="002F1890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0F9A5DE" w14:textId="77777777" w:rsidR="002F1890" w:rsidRDefault="002F1890" w:rsidP="002F1890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45CFAE2" w14:textId="77777777" w:rsidR="002F1890" w:rsidRDefault="002F1890" w:rsidP="002F1890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0E1183A6" w14:textId="77777777" w:rsidR="002F1890" w:rsidRDefault="002F1890" w:rsidP="002F1890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0F43F16" w14:textId="77777777" w:rsidR="002F1890" w:rsidRDefault="002F1890" w:rsidP="002F1890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45250948" w14:textId="77777777" w:rsidR="002F1890" w:rsidRDefault="002F1890" w:rsidP="002F1890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39CED071" w14:textId="3274CBD1" w:rsidR="00BF0A19" w:rsidRPr="002F1890" w:rsidRDefault="00BF0A19" w:rsidP="002F1890">
      <w:pPr>
        <w:pStyle w:val="s6"/>
        <w:spacing w:before="60" w:beforeAutospacing="0" w:after="0" w:afterAutospacing="0" w:line="216" w:lineRule="atLeast"/>
        <w:ind w:left="180"/>
        <w:rPr>
          <w:rFonts w:ascii="Calibri" w:hAnsi="Calibri"/>
          <w:u w:val="single"/>
        </w:rPr>
      </w:pPr>
    </w:p>
    <w:sectPr w:rsidR="00BF0A19" w:rsidRPr="002F1890">
      <w:headerReference w:type="default" r:id="rId11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21DF" w14:textId="77777777" w:rsidR="0046406E" w:rsidRDefault="0046406E">
      <w:r>
        <w:separator/>
      </w:r>
    </w:p>
  </w:endnote>
  <w:endnote w:type="continuationSeparator" w:id="0">
    <w:p w14:paraId="52415B59" w14:textId="77777777" w:rsidR="0046406E" w:rsidRDefault="0046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6994" w14:textId="77777777" w:rsidR="0046406E" w:rsidRDefault="0046406E">
      <w:r>
        <w:separator/>
      </w:r>
    </w:p>
  </w:footnote>
  <w:footnote w:type="continuationSeparator" w:id="0">
    <w:p w14:paraId="79382B53" w14:textId="77777777" w:rsidR="0046406E" w:rsidRDefault="0046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C609" w14:textId="77E885FF" w:rsidR="000A099C" w:rsidRDefault="000A099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58AF" wp14:editId="2E69897D">
          <wp:simplePos x="0" y="0"/>
          <wp:positionH relativeFrom="margin">
            <wp:align>right</wp:align>
          </wp:positionH>
          <wp:positionV relativeFrom="paragraph">
            <wp:posOffset>-377825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FFEF4" w14:textId="77777777" w:rsidR="000A099C" w:rsidRDefault="000A099C">
    <w:pPr>
      <w:pStyle w:val="Intestazione"/>
      <w:rPr>
        <w:noProof/>
      </w:rPr>
    </w:pPr>
  </w:p>
  <w:p w14:paraId="74F38320" w14:textId="718DA268" w:rsidR="000A099C" w:rsidRDefault="000A099C">
    <w:pPr>
      <w:pStyle w:val="Intestazione"/>
      <w:rPr>
        <w:noProof/>
      </w:rPr>
    </w:pPr>
    <w:r w:rsidRPr="008B7231">
      <w:rPr>
        <w:noProof/>
      </w:rPr>
      <w:drawing>
        <wp:anchor distT="0" distB="0" distL="114300" distR="114300" simplePos="0" relativeHeight="251660288" behindDoc="0" locked="0" layoutInCell="1" allowOverlap="1" wp14:anchorId="60B9B4B3" wp14:editId="33AC14EC">
          <wp:simplePos x="0" y="0"/>
          <wp:positionH relativeFrom="column">
            <wp:posOffset>4625340</wp:posOffset>
          </wp:positionH>
          <wp:positionV relativeFrom="paragraph">
            <wp:posOffset>4445</wp:posOffset>
          </wp:positionV>
          <wp:extent cx="1603375" cy="8172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FBC87" w14:textId="77777777" w:rsidR="000A099C" w:rsidRDefault="000A099C">
    <w:pPr>
      <w:pStyle w:val="Intestazione"/>
      <w:rPr>
        <w:noProof/>
      </w:rPr>
    </w:pPr>
  </w:p>
  <w:p w14:paraId="260E940B" w14:textId="418DA206" w:rsidR="000A099C" w:rsidRDefault="000A099C">
    <w:pPr>
      <w:pStyle w:val="Intestazione"/>
    </w:pPr>
  </w:p>
  <w:p w14:paraId="2349C539" w14:textId="6894D800" w:rsidR="000A099C" w:rsidRDefault="000A099C">
    <w:pPr>
      <w:pStyle w:val="Intestazione"/>
    </w:pPr>
  </w:p>
  <w:p w14:paraId="62413D1D" w14:textId="5BCF4754" w:rsidR="000A099C" w:rsidRDefault="000A09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19"/>
    <w:rsid w:val="0008566E"/>
    <w:rsid w:val="00092CB5"/>
    <w:rsid w:val="000A099C"/>
    <w:rsid w:val="000B2C3C"/>
    <w:rsid w:val="000E471F"/>
    <w:rsid w:val="001F6F7A"/>
    <w:rsid w:val="001F7185"/>
    <w:rsid w:val="00205155"/>
    <w:rsid w:val="00295B97"/>
    <w:rsid w:val="002A7739"/>
    <w:rsid w:val="002B67C1"/>
    <w:rsid w:val="002D2A30"/>
    <w:rsid w:val="002E6E58"/>
    <w:rsid w:val="002F1890"/>
    <w:rsid w:val="003249BC"/>
    <w:rsid w:val="00326914"/>
    <w:rsid w:val="00374174"/>
    <w:rsid w:val="00380979"/>
    <w:rsid w:val="00392B1F"/>
    <w:rsid w:val="003D0C71"/>
    <w:rsid w:val="003D696D"/>
    <w:rsid w:val="00450F8D"/>
    <w:rsid w:val="0046406E"/>
    <w:rsid w:val="00494BDE"/>
    <w:rsid w:val="004A36B9"/>
    <w:rsid w:val="004C38C5"/>
    <w:rsid w:val="00527D05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613D6"/>
    <w:rsid w:val="007B4482"/>
    <w:rsid w:val="007F43DA"/>
    <w:rsid w:val="00805235"/>
    <w:rsid w:val="008C36CF"/>
    <w:rsid w:val="008E04EE"/>
    <w:rsid w:val="00983EFD"/>
    <w:rsid w:val="00A47796"/>
    <w:rsid w:val="00A7318C"/>
    <w:rsid w:val="00AA6840"/>
    <w:rsid w:val="00B03D28"/>
    <w:rsid w:val="00B24EA0"/>
    <w:rsid w:val="00B55FBE"/>
    <w:rsid w:val="00BF0A19"/>
    <w:rsid w:val="00BF480F"/>
    <w:rsid w:val="00C74AFE"/>
    <w:rsid w:val="00CC58D8"/>
    <w:rsid w:val="00CD4618"/>
    <w:rsid w:val="00D12C30"/>
    <w:rsid w:val="00D80EE5"/>
    <w:rsid w:val="00D913D5"/>
    <w:rsid w:val="00DA6ADB"/>
    <w:rsid w:val="00DE6DF8"/>
    <w:rsid w:val="00E2610E"/>
    <w:rsid w:val="00E3714D"/>
    <w:rsid w:val="00E62F9A"/>
    <w:rsid w:val="00E71B31"/>
    <w:rsid w:val="00EC784F"/>
    <w:rsid w:val="00ED513C"/>
    <w:rsid w:val="00EE1934"/>
    <w:rsid w:val="00EE205B"/>
    <w:rsid w:val="00F04DFA"/>
    <w:rsid w:val="00F068D8"/>
    <w:rsid w:val="00F10788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8C1EA-AEEE-41BC-85E6-514211E9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federico</cp:lastModifiedBy>
  <cp:revision>11</cp:revision>
  <cp:lastPrinted>2022-07-21T08:34:00Z</cp:lastPrinted>
  <dcterms:created xsi:type="dcterms:W3CDTF">2024-05-21T09:23:00Z</dcterms:created>
  <dcterms:modified xsi:type="dcterms:W3CDTF">2025-02-03T14:32:00Z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